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0E" w:rsidRDefault="00291CCD">
      <w:r>
        <w:fldChar w:fldCharType="begin"/>
      </w:r>
      <w:r>
        <w:instrText xml:space="preserve"> HYPERLINK "</w:instrText>
      </w:r>
      <w:r w:rsidRPr="00291CCD">
        <w:instrText>http://bid.ub.edu/20rodri2.htm</w:instrText>
      </w:r>
      <w:r>
        <w:instrText xml:space="preserve">" </w:instrText>
      </w:r>
      <w:r>
        <w:fldChar w:fldCharType="separate"/>
      </w:r>
      <w:r w:rsidRPr="006572D9">
        <w:rPr>
          <w:rStyle w:val="Hyperlink"/>
        </w:rPr>
        <w:t>http://bid.ub.edu/20rodri2.htm</w:t>
      </w:r>
      <w:r>
        <w:fldChar w:fldCharType="end"/>
      </w:r>
    </w:p>
    <w:p w:rsidR="00291CCD" w:rsidRDefault="00291CCD">
      <w:hyperlink r:id="rId4" w:history="1">
        <w:r w:rsidRPr="006572D9">
          <w:rPr>
            <w:rStyle w:val="Hyperlink"/>
          </w:rPr>
          <w:t>https://es.wikipedia.org/wiki/DSpace</w:t>
        </w:r>
      </w:hyperlink>
    </w:p>
    <w:p w:rsidR="00291CCD" w:rsidRDefault="00291CCD">
      <w:hyperlink r:id="rId5" w:history="1">
        <w:r w:rsidRPr="006572D9">
          <w:rPr>
            <w:rStyle w:val="Hyperlink"/>
          </w:rPr>
          <w:t>https://wiki.duraspace.org/display/DSDOC5x/DSpace+5.x+Documentation</w:t>
        </w:r>
      </w:hyperlink>
    </w:p>
    <w:p w:rsidR="00291CCD" w:rsidRDefault="00291CCD">
      <w:hyperlink r:id="rId6" w:history="1">
        <w:r w:rsidRPr="006572D9">
          <w:rPr>
            <w:rStyle w:val="Hyperlink"/>
          </w:rPr>
          <w:t>https://wiki.duraspace.org/display/DSDOC5x/Installing+DSpace</w:t>
        </w:r>
      </w:hyperlink>
    </w:p>
    <w:p w:rsidR="00291CCD" w:rsidRDefault="00291CCD">
      <w:hyperlink r:id="rId7" w:history="1">
        <w:r w:rsidRPr="006572D9">
          <w:rPr>
            <w:rStyle w:val="Hyperlink"/>
          </w:rPr>
          <w:t>http://demo.dspace.org/#</w:t>
        </w:r>
      </w:hyperlink>
    </w:p>
    <w:p w:rsidR="00291CCD" w:rsidRDefault="00877AAC">
      <w:hyperlink r:id="rId8" w:history="1">
        <w:r w:rsidRPr="006572D9">
          <w:rPr>
            <w:rStyle w:val="Hyperlink"/>
          </w:rPr>
          <w:t>https://repositoriosdinamicos.wordpress.com/2008/09/04/dspace-curso-de-capacitacion-completo/</w:t>
        </w:r>
      </w:hyperlink>
    </w:p>
    <w:p w:rsidR="00877AAC" w:rsidRDefault="00877AAC">
      <w:hyperlink r:id="rId9" w:history="1">
        <w:r w:rsidRPr="006572D9">
          <w:rPr>
            <w:rStyle w:val="Hyperlink"/>
          </w:rPr>
          <w:t>http://cadair.aber.ac.uk/dspace/handle/2160/615#</w:t>
        </w:r>
      </w:hyperlink>
    </w:p>
    <w:p w:rsidR="00877AAC" w:rsidRDefault="00877AAC">
      <w:hyperlink r:id="rId10" w:history="1">
        <w:r w:rsidRPr="006572D9">
          <w:rPr>
            <w:rStyle w:val="Hyperlink"/>
          </w:rPr>
          <w:t>https://wiki.duraspace.org/display/DSPACE/demo.dspace.org+Notes</w:t>
        </w:r>
      </w:hyperlink>
    </w:p>
    <w:p w:rsidR="00877AAC" w:rsidRDefault="00877AAC">
      <w:hyperlink r:id="rId11" w:history="1">
        <w:r w:rsidRPr="006572D9">
          <w:rPr>
            <w:rStyle w:val="Hyperlink"/>
          </w:rPr>
          <w:t>https://github.com/DSpace/DSpace/releases/tag/dspace-5.4</w:t>
        </w:r>
      </w:hyperlink>
    </w:p>
    <w:p w:rsidR="00877AAC" w:rsidRDefault="00877AAC">
      <w:hyperlink r:id="rId12" w:history="1">
        <w:r w:rsidRPr="006572D9">
          <w:rPr>
            <w:rStyle w:val="Hyperlink"/>
          </w:rPr>
          <w:t>http://es.scribd.com/doc/131175971/Installing-DSpace-3-1-on-Windows-7#</w:t>
        </w:r>
      </w:hyperlink>
    </w:p>
    <w:p w:rsidR="00877AAC" w:rsidRDefault="00E82D30">
      <w:hyperlink r:id="rId13" w:history="1">
        <w:r w:rsidRPr="006572D9">
          <w:rPr>
            <w:rStyle w:val="Hyperlink"/>
          </w:rPr>
          <w:t>http://sedici.unlp.edu.ar/bitstream/handle/10915/25158/2.2_-_Instalaci%C3%B3n_de_DSpace.2%20-%20Instalaci%C3%B3n%20y%20profiling%20de%20Dspace.pdf?sequence=6</w:t>
        </w:r>
      </w:hyperlink>
    </w:p>
    <w:p w:rsidR="00E82D30" w:rsidRDefault="00BF51E0">
      <w:hyperlink r:id="rId14" w:history="1">
        <w:r w:rsidRPr="006572D9">
          <w:rPr>
            <w:rStyle w:val="Hyperlink"/>
          </w:rPr>
          <w:t>https://wiki.duraspace.org/display/DSPACE/Installing+DSpace+on+Windows</w:t>
        </w:r>
      </w:hyperlink>
    </w:p>
    <w:p w:rsidR="00BF51E0" w:rsidRDefault="00BF51E0">
      <w:hyperlink r:id="rId15" w:history="1">
        <w:r w:rsidRPr="006572D9">
          <w:rPr>
            <w:rStyle w:val="Hyperlink"/>
          </w:rPr>
          <w:t>http://documents.mx/documents/instalacion-de-dspace-windows.html</w:t>
        </w:r>
      </w:hyperlink>
    </w:p>
    <w:p w:rsidR="00BF51E0" w:rsidRDefault="00BF51E0">
      <w:hyperlink r:id="rId16" w:history="1">
        <w:r w:rsidRPr="006572D9">
          <w:rPr>
            <w:rStyle w:val="Hyperlink"/>
          </w:rPr>
          <w:t>http://docplayer.es/1251898-Instructivo-de-instalacion-dspace-5-1.html</w:t>
        </w:r>
      </w:hyperlink>
    </w:p>
    <w:p w:rsidR="00BF51E0" w:rsidRDefault="00BF51E0">
      <w:hyperlink r:id="rId17" w:history="1">
        <w:r w:rsidRPr="006572D9">
          <w:rPr>
            <w:rStyle w:val="Hyperlink"/>
          </w:rPr>
          <w:t>http://lida.archivogeneral.gov.co/wp-content/uploads/2015/07/INSTRUCTIVO-INSTALACION-DSPACE-5_1-11.pdf</w:t>
        </w:r>
      </w:hyperlink>
    </w:p>
    <w:p w:rsidR="00BF51E0" w:rsidRDefault="006C0351">
      <w:hyperlink r:id="rId18" w:history="1">
        <w:r w:rsidRPr="006572D9">
          <w:rPr>
            <w:rStyle w:val="Hyperlink"/>
          </w:rPr>
          <w:t>https://wiki.duraspace.org/display/DSPACE/IDE+Integration+-+DSpace+and+NetBeans</w:t>
        </w:r>
      </w:hyperlink>
    </w:p>
    <w:p w:rsidR="006C0351" w:rsidRDefault="006C0351">
      <w:hyperlink r:id="rId19" w:history="1">
        <w:r w:rsidRPr="006572D9">
          <w:rPr>
            <w:rStyle w:val="Hyperlink"/>
          </w:rPr>
          <w:t>http://www.arquitecturajava.com/maven-y-dependencias/#</w:t>
        </w:r>
      </w:hyperlink>
    </w:p>
    <w:p w:rsidR="006C0351" w:rsidRDefault="006C0351">
      <w:hyperlink r:id="rId20" w:history="1">
        <w:r w:rsidRPr="006572D9">
          <w:rPr>
            <w:rStyle w:val="Hyperlink"/>
          </w:rPr>
          <w:t>https://wiki.duraspace.org/display/DSPACE/IDE+Integration+-+DSpace,+Eclipse+and+Tomcat</w:t>
        </w:r>
      </w:hyperlink>
    </w:p>
    <w:p w:rsidR="006C0351" w:rsidRDefault="007C62D6">
      <w:proofErr w:type="gramStart"/>
      <w:r w:rsidRPr="007C62D6">
        <w:t>pasos</w:t>
      </w:r>
      <w:proofErr w:type="gramEnd"/>
      <w:r w:rsidRPr="007C62D6">
        <w:t xml:space="preserve"> para instalar </w:t>
      </w:r>
      <w:proofErr w:type="spellStart"/>
      <w:r w:rsidRPr="007C62D6">
        <w:t>DSpace</w:t>
      </w:r>
      <w:proofErr w:type="spellEnd"/>
      <w:r w:rsidRPr="007C62D6">
        <w:t xml:space="preserve"> en </w:t>
      </w:r>
      <w:proofErr w:type="spellStart"/>
      <w:r w:rsidRPr="007C62D6">
        <w:t>windows</w:t>
      </w:r>
      <w:proofErr w:type="spellEnd"/>
      <w:r w:rsidRPr="007C62D6">
        <w:t xml:space="preserve"> 8</w:t>
      </w:r>
    </w:p>
    <w:p w:rsidR="007C62D6" w:rsidRDefault="007C62D6"/>
    <w:p w:rsidR="007C62D6" w:rsidRDefault="007C62D6">
      <w:hyperlink r:id="rId21" w:history="1">
        <w:r w:rsidRPr="006572D9">
          <w:rPr>
            <w:rStyle w:val="Hyperlink"/>
          </w:rPr>
          <w:t>http://eprints.ucm.es/11078/1/MemoriaSI.pdf</w:t>
        </w:r>
      </w:hyperlink>
    </w:p>
    <w:p w:rsidR="007C62D6" w:rsidRDefault="007C62D6">
      <w:hyperlink r:id="rId22" w:history="1">
        <w:r w:rsidRPr="006572D9">
          <w:rPr>
            <w:rStyle w:val="Hyperlink"/>
          </w:rPr>
          <w:t>http://www.dspace.org/latest-release</w:t>
        </w:r>
      </w:hyperlink>
    </w:p>
    <w:p w:rsidR="007C62D6" w:rsidRDefault="007C62D6">
      <w:hyperlink r:id="rId23" w:history="1">
        <w:r w:rsidRPr="006572D9">
          <w:rPr>
            <w:rStyle w:val="Hyperlink"/>
          </w:rPr>
          <w:t>http://duraspace.org/professional-development#</w:t>
        </w:r>
      </w:hyperlink>
    </w:p>
    <w:p w:rsidR="007C62D6" w:rsidRDefault="007C62D6">
      <w:hyperlink r:id="rId24" w:history="1">
        <w:r w:rsidRPr="006572D9">
          <w:rPr>
            <w:rStyle w:val="Hyperlink"/>
          </w:rPr>
          <w:t>http://www.dspace.org/new-user-training#</w:t>
        </w:r>
      </w:hyperlink>
    </w:p>
    <w:p w:rsidR="007C62D6" w:rsidRDefault="007C62D6">
      <w:hyperlink r:id="rId25" w:history="1">
        <w:r w:rsidRPr="006572D9">
          <w:rPr>
            <w:rStyle w:val="Hyperlink"/>
          </w:rPr>
          <w:t>http://www.dspace.org/latest-release#</w:t>
        </w:r>
      </w:hyperlink>
    </w:p>
    <w:p w:rsidR="007C62D6" w:rsidRDefault="007C62D6">
      <w:bookmarkStart w:id="0" w:name="_GoBack"/>
      <w:bookmarkEnd w:id="0"/>
    </w:p>
    <w:p w:rsidR="00BF51E0" w:rsidRDefault="00BF51E0"/>
    <w:p w:rsidR="00E82D30" w:rsidRDefault="00E82D30"/>
    <w:p w:rsidR="00E82D30" w:rsidRDefault="00E82D30">
      <w:hyperlink r:id="rId26" w:history="1">
        <w:r w:rsidRPr="006572D9">
          <w:rPr>
            <w:rStyle w:val="Hyperlink"/>
          </w:rPr>
          <w:t>http://www.academia.edu/4181346/Installing_DSpace_on_Windows</w:t>
        </w:r>
      </w:hyperlink>
    </w:p>
    <w:p w:rsidR="00E82D30" w:rsidRDefault="00E82D30"/>
    <w:p w:rsidR="00E82D30" w:rsidRDefault="00E82D30"/>
    <w:p w:rsidR="00291CCD" w:rsidRDefault="00291CCD"/>
    <w:sectPr w:rsidR="00291CCD" w:rsidSect="00A56D01">
      <w:pgSz w:w="15840" w:h="12240" w:orient="landscape" w:code="1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CD"/>
    <w:rsid w:val="00130A76"/>
    <w:rsid w:val="001919A2"/>
    <w:rsid w:val="001B1326"/>
    <w:rsid w:val="00231DC7"/>
    <w:rsid w:val="00252E6B"/>
    <w:rsid w:val="00291CCD"/>
    <w:rsid w:val="002E404A"/>
    <w:rsid w:val="00503AC5"/>
    <w:rsid w:val="006C0351"/>
    <w:rsid w:val="007C62D6"/>
    <w:rsid w:val="0085399D"/>
    <w:rsid w:val="00877AAC"/>
    <w:rsid w:val="008B0E93"/>
    <w:rsid w:val="008E2C1C"/>
    <w:rsid w:val="00913DB0"/>
    <w:rsid w:val="00A56D01"/>
    <w:rsid w:val="00B524A9"/>
    <w:rsid w:val="00B61D38"/>
    <w:rsid w:val="00B8450E"/>
    <w:rsid w:val="00BF51E0"/>
    <w:rsid w:val="00C5585A"/>
    <w:rsid w:val="00C877DA"/>
    <w:rsid w:val="00D546D1"/>
    <w:rsid w:val="00E12C21"/>
    <w:rsid w:val="00E26E5B"/>
    <w:rsid w:val="00E82D30"/>
    <w:rsid w:val="00F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6D23B-2C06-4C16-8C53-B1B4BAA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sdinamicos.wordpress.com/2008/09/04/dspace-curso-de-capacitacion-completo/" TargetMode="External"/><Relationship Id="rId13" Type="http://schemas.openxmlformats.org/officeDocument/2006/relationships/hyperlink" Target="http://sedici.unlp.edu.ar/bitstream/handle/10915/25158/2.2_-_Instalaci%C3%B3n_de_DSpace.2%20-%20Instalaci%C3%B3n%20y%20profiling%20de%20Dspace.pdf?sequence=6" TargetMode="External"/><Relationship Id="rId18" Type="http://schemas.openxmlformats.org/officeDocument/2006/relationships/hyperlink" Target="https://wiki.duraspace.org/display/DSPACE/IDE+Integration+-+DSpace+and+NetBeans" TargetMode="External"/><Relationship Id="rId26" Type="http://schemas.openxmlformats.org/officeDocument/2006/relationships/hyperlink" Target="http://www.academia.edu/4181346/Installing_DSpace_on_Windo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prints.ucm.es/11078/1/MemoriaSI.pdf" TargetMode="External"/><Relationship Id="rId7" Type="http://schemas.openxmlformats.org/officeDocument/2006/relationships/hyperlink" Target="http://demo.dspace.org/#" TargetMode="External"/><Relationship Id="rId12" Type="http://schemas.openxmlformats.org/officeDocument/2006/relationships/hyperlink" Target="http://es.scribd.com/doc/131175971/Installing-DSpace-3-1-on-Windows-7#" TargetMode="External"/><Relationship Id="rId17" Type="http://schemas.openxmlformats.org/officeDocument/2006/relationships/hyperlink" Target="http://lida.archivogeneral.gov.co/wp-content/uploads/2015/07/INSTRUCTIVO-INSTALACION-DSPACE-5_1-11.pdf" TargetMode="External"/><Relationship Id="rId25" Type="http://schemas.openxmlformats.org/officeDocument/2006/relationships/hyperlink" Target="http://www.dspace.org/latest-release#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player.es/1251898-Instructivo-de-instalacion-dspace-5-1.html" TargetMode="External"/><Relationship Id="rId20" Type="http://schemas.openxmlformats.org/officeDocument/2006/relationships/hyperlink" Target="https://wiki.duraspace.org/display/DSPACE/IDE+Integration+-+DSpace,+Eclipse+and+Tomc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iki.duraspace.org/display/DSDOC5x/Installing+DSpace" TargetMode="External"/><Relationship Id="rId11" Type="http://schemas.openxmlformats.org/officeDocument/2006/relationships/hyperlink" Target="https://github.com/DSpace/DSpace/releases/tag/dspace-5.4" TargetMode="External"/><Relationship Id="rId24" Type="http://schemas.openxmlformats.org/officeDocument/2006/relationships/hyperlink" Target="http://www.dspace.org/new-user-training#" TargetMode="External"/><Relationship Id="rId5" Type="http://schemas.openxmlformats.org/officeDocument/2006/relationships/hyperlink" Target="https://wiki.duraspace.org/display/DSDOC5x/DSpace+5.x+Documentation" TargetMode="External"/><Relationship Id="rId15" Type="http://schemas.openxmlformats.org/officeDocument/2006/relationships/hyperlink" Target="http://documents.mx/documents/instalacion-de-dspace-windows.html" TargetMode="External"/><Relationship Id="rId23" Type="http://schemas.openxmlformats.org/officeDocument/2006/relationships/hyperlink" Target="http://duraspace.org/professional-development#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iki.duraspace.org/display/DSPACE/demo.dspace.org+Notes" TargetMode="External"/><Relationship Id="rId19" Type="http://schemas.openxmlformats.org/officeDocument/2006/relationships/hyperlink" Target="http://www.arquitecturajava.com/maven-y-dependencias/#" TargetMode="External"/><Relationship Id="rId4" Type="http://schemas.openxmlformats.org/officeDocument/2006/relationships/hyperlink" Target="https://es.wikipedia.org/wiki/DSpace" TargetMode="External"/><Relationship Id="rId9" Type="http://schemas.openxmlformats.org/officeDocument/2006/relationships/hyperlink" Target="http://cadair.aber.ac.uk/dspace/handle/2160/615#" TargetMode="External"/><Relationship Id="rId14" Type="http://schemas.openxmlformats.org/officeDocument/2006/relationships/hyperlink" Target="https://wiki.duraspace.org/display/DSPACE/Installing+DSpace+on+Windows" TargetMode="External"/><Relationship Id="rId22" Type="http://schemas.openxmlformats.org/officeDocument/2006/relationships/hyperlink" Target="http://www.dspace.org/latest-relea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practicas31 qro</dc:creator>
  <cp:keywords/>
  <dc:description/>
  <cp:lastModifiedBy>practicas31 qro</cp:lastModifiedBy>
  <cp:revision>1</cp:revision>
  <dcterms:created xsi:type="dcterms:W3CDTF">2016-01-29T19:24:00Z</dcterms:created>
  <dcterms:modified xsi:type="dcterms:W3CDTF">2016-01-29T23:03:00Z</dcterms:modified>
</cp:coreProperties>
</file>